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7" w:rsidRPr="00AD30B2" w:rsidRDefault="00C55A07" w:rsidP="00C55A07">
      <w:pPr>
        <w:spacing w:line="520" w:lineRule="exact"/>
        <w:rPr>
          <w:rFonts w:ascii="黑体" w:eastAsia="黑体" w:hAnsi="黑体"/>
        </w:rPr>
      </w:pPr>
      <w:r w:rsidRPr="00AD30B2">
        <w:rPr>
          <w:rFonts w:ascii="黑体" w:eastAsia="黑体" w:hAnsi="黑体" w:cs="仿宋_GB2312" w:hint="eastAsia"/>
        </w:rPr>
        <w:t>附件</w:t>
      </w:r>
      <w:r w:rsidRPr="00AD30B2">
        <w:rPr>
          <w:rFonts w:ascii="黑体" w:eastAsia="黑体" w:hAnsi="黑体" w:cs="仿宋_GB2312"/>
        </w:rPr>
        <w:t>1</w:t>
      </w:r>
      <w:r w:rsidRPr="00AD30B2">
        <w:rPr>
          <w:rFonts w:ascii="黑体" w:eastAsia="黑体" w:hAnsi="黑体" w:cs="仿宋_GB2312" w:hint="eastAsia"/>
        </w:rPr>
        <w:t>：</w:t>
      </w:r>
    </w:p>
    <w:p w:rsidR="00C55A07" w:rsidRPr="00AD30B2" w:rsidRDefault="00C55A07" w:rsidP="00C55A07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D30B2">
        <w:rPr>
          <w:rFonts w:ascii="华文中宋" w:eastAsia="华文中宋" w:hAnsi="华文中宋" w:cs="华文中宋" w:hint="eastAsia"/>
          <w:sz w:val="36"/>
          <w:szCs w:val="36"/>
        </w:rPr>
        <w:t>中国共产党常熟理工学院</w:t>
      </w:r>
    </w:p>
    <w:p w:rsidR="00C55A07" w:rsidRPr="00AD30B2" w:rsidRDefault="00C55A07" w:rsidP="00C55A07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D30B2">
        <w:rPr>
          <w:rFonts w:ascii="华文中宋" w:eastAsia="华文中宋" w:hAnsi="华文中宋" w:cs="华文中宋" w:hint="eastAsia"/>
          <w:sz w:val="36"/>
          <w:szCs w:val="36"/>
        </w:rPr>
        <w:t>第三次代表大会代表名单</w:t>
      </w:r>
    </w:p>
    <w:p w:rsidR="00C55A07" w:rsidRPr="00B36C46" w:rsidRDefault="00C55A07" w:rsidP="00C55A07">
      <w:pPr>
        <w:spacing w:line="600" w:lineRule="exact"/>
        <w:jc w:val="center"/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sz w:val="28"/>
          <w:szCs w:val="28"/>
        </w:rPr>
        <w:t>（以姓氏笔画为序，共</w:t>
      </w:r>
      <w:r w:rsidRPr="00B36C46">
        <w:rPr>
          <w:rFonts w:ascii="方正仿宋简体" w:eastAsia="方正仿宋简体" w:hAnsi="方正仿宋简体" w:cs="方正仿宋简体"/>
          <w:sz w:val="28"/>
          <w:szCs w:val="28"/>
        </w:rPr>
        <w:t>184</w:t>
      </w:r>
      <w:r w:rsidRPr="00B36C46">
        <w:rPr>
          <w:rFonts w:ascii="方正仿宋简体" w:eastAsia="方正仿宋简体" w:hAnsi="方正仿宋简体" w:cs="方正仿宋简体" w:hint="eastAsia"/>
          <w:sz w:val="28"/>
          <w:szCs w:val="28"/>
        </w:rPr>
        <w:t>人）</w:t>
      </w:r>
    </w:p>
    <w:p w:rsidR="00C55A07" w:rsidRPr="00B36C46" w:rsidRDefault="00C55A07" w:rsidP="00C55A07">
      <w:pPr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机关党委：</w:t>
      </w:r>
      <w:r w:rsidRPr="00B36C46">
        <w:rPr>
          <w:rFonts w:ascii="Times New Roman" w:eastAsia="方正仿宋简体" w:cs="方正仿宋简体" w:hint="eastAsia"/>
          <w:b/>
          <w:bCs/>
          <w:sz w:val="28"/>
          <w:szCs w:val="28"/>
        </w:rPr>
        <w:t>（</w:t>
      </w:r>
      <w:r w:rsidRPr="00B36C46">
        <w:rPr>
          <w:rFonts w:ascii="Times New Roman" w:eastAsia="方正仿宋简体"/>
          <w:b/>
          <w:bCs/>
          <w:sz w:val="28"/>
          <w:szCs w:val="28"/>
        </w:rPr>
        <w:t>30</w:t>
      </w:r>
      <w:r w:rsidRPr="00B36C46">
        <w:rPr>
          <w:rFonts w:ascii="Times New Roman" w:eastAsia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王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任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王爱华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王继元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尤小红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计雪荣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孔爱峰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宁春花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朱士中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任红燕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刘清华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刘燕鹏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齐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斌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江学范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严玢冰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李俊峰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吴春年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沙巨山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张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磊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张云霞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张建东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范炳良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郁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达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袁荣鑫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顾建华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钱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斌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徐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良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徐本连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徐龙根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戚建良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盛中民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人文学院党委：（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11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王小龙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甘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滢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张幼良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陆天麒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陈清森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苗雪红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林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友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周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宏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顾永安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徐菁菁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管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勇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外国语学院党委：（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10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马伟林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石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军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龙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飞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朱晓敏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吴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珏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姜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芳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 xml:space="preserve">)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洪庆福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顾梦彦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徐正兴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郭银亚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艺术与服装工程学院党委：（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7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王佩国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王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梓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宁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皓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孙庆国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倪春虎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袁玫鹃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郭玉良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生物与食品工程学院党委：（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6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朱益波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严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妍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陈迟迟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张根华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韩曜平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冀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宏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计算机科学与工程学院党委：（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14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lastRenderedPageBreak/>
        <w:t>王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愿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朱海霞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应文豪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宋东兴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张文锦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张明新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陆雪良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姜建明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钱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诚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徐文彬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殷旭东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郭文雨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黄瑜岳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龚声蓉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物理与电子工程学院党委：（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13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王香霁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宁品良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张德高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张静亚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况</w:t>
      </w:r>
      <w:proofErr w:type="gramEnd"/>
      <w:r w:rsidRPr="00B36C46">
        <w:rPr>
          <w:rFonts w:eastAsia="方正仿宋简体" w:cs="方正仿宋简体" w:hint="eastAsia"/>
          <w:sz w:val="28"/>
          <w:szCs w:val="28"/>
        </w:rPr>
        <w:t>亚伟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陈维霞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李方强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季平吉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侯海虹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钱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丹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徐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健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顾利萍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 xml:space="preserve">)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涂水林</w:t>
      </w:r>
      <w:proofErr w:type="gramEnd"/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数学与统计学院党委：（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8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王方舟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乔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光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李上钊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杨惊雷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陈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梅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陈国强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钱素平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崔召磊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化学与材料工程学院党委：（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12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付任重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左晓兵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吕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玉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孙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磊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李巧云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汪明亮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陆振华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周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弟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徐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一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浦建国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唐晓艳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夏晶晶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机械工程学院党委：（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11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马文斌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陈友洋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邵天成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沈宗根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郭兰中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顾绍扬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徐学忠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夏震然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梁秀生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章泳健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管建峰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电气与自动化工程学院党委：（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10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杨治文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杨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浩</w:t>
      </w:r>
      <w:proofErr w:type="gramEnd"/>
      <w:r w:rsidRPr="00B36C46">
        <w:rPr>
          <w:rFonts w:eastAsia="方正仿宋简体" w:cs="方正仿宋简体" w:hint="eastAsia"/>
          <w:sz w:val="28"/>
          <w:szCs w:val="28"/>
        </w:rPr>
        <w:t>东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杨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琨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陈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飞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陈景波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孟翔飞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姚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勤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徐惠钢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蒋睿萱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谢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启</w:t>
      </w:r>
    </w:p>
    <w:p w:rsidR="00C55A07" w:rsidRDefault="00C55A07" w:rsidP="00C55A07">
      <w:pP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</w:pP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经济与管理学院党委：（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14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王英姿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史万震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白小斌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刘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芳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江作军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孙伟国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lastRenderedPageBreak/>
        <w:t>刘婷婷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吴敏艳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张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静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张国平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周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英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周宗辉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施晓岚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曹旭平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汽车工程学院党委：（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7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江春华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孙士现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杨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创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陈庆樟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胡顺安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曹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颖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proofErr w:type="gramStart"/>
      <w:r w:rsidRPr="00B36C46">
        <w:rPr>
          <w:rFonts w:eastAsia="方正仿宋简体" w:cs="方正仿宋简体" w:hint="eastAsia"/>
          <w:sz w:val="28"/>
          <w:szCs w:val="28"/>
        </w:rPr>
        <w:t>焦洪宇</w:t>
      </w:r>
      <w:proofErr w:type="gramEnd"/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后勤保障部党总支：（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4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沈亚林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赵建国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凌</w:t>
      </w:r>
      <w:proofErr w:type="gramEnd"/>
      <w:r w:rsidRPr="00B36C46">
        <w:rPr>
          <w:rFonts w:eastAsia="方正仿宋简体" w:cs="方正仿宋简体" w:hint="eastAsia"/>
          <w:sz w:val="28"/>
          <w:szCs w:val="28"/>
        </w:rPr>
        <w:t>正飞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温晓行</w:t>
      </w:r>
      <w:proofErr w:type="gramEnd"/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图书馆直属党支部：（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5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丁晓良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王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燕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朱原谅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沈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波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吴建平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信息化办公室直属党支部：（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3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任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鹏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赵根林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戴红芳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马克思主义学院直属党支部：（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5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陆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波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吴建兴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胡文静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顾元华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高新华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体育部直属党支部：（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4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王庆贤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东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芬</w:t>
      </w:r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吕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彦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张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r w:rsidRPr="00B36C46">
        <w:rPr>
          <w:rFonts w:eastAsia="方正仿宋简体" w:cs="方正仿宋简体" w:hint="eastAsia"/>
          <w:sz w:val="28"/>
          <w:szCs w:val="28"/>
        </w:rPr>
        <w:t>伟</w:t>
      </w:r>
    </w:p>
    <w:p w:rsidR="00C55A07" w:rsidRPr="00B36C46" w:rsidRDefault="00C55A07" w:rsidP="00C55A07">
      <w:pPr>
        <w:rPr>
          <w:rFonts w:ascii="方正仿宋简体" w:eastAsia="方正仿宋简体" w:hAnsi="方正仿宋简体"/>
          <w:sz w:val="28"/>
          <w:szCs w:val="28"/>
        </w:rPr>
      </w:pP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离退休党工委：（</w:t>
      </w:r>
      <w:r w:rsidRPr="00B36C46">
        <w:rPr>
          <w:rFonts w:ascii="Times New Roman" w:eastAsia="方正仿宋简体"/>
          <w:b/>
          <w:bCs/>
          <w:sz w:val="28"/>
          <w:szCs w:val="28"/>
        </w:rPr>
        <w:t>10</w:t>
      </w:r>
      <w:r w:rsidRPr="00B36C46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人）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刘华民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许</w:t>
      </w:r>
      <w:r w:rsidRPr="00B36C46">
        <w:rPr>
          <w:rFonts w:eastAsia="方正仿宋简体" w:cs="方正仿宋简体"/>
          <w:sz w:val="28"/>
          <w:szCs w:val="28"/>
        </w:rPr>
        <w:t xml:space="preserve">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霆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何东亮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季静芬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r w:rsidRPr="00B36C46">
        <w:rPr>
          <w:rFonts w:eastAsia="方正仿宋简体" w:cs="方正仿宋简体" w:hint="eastAsia"/>
          <w:sz w:val="28"/>
          <w:szCs w:val="28"/>
        </w:rPr>
        <w:t>顾京华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钱伟明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</w:p>
    <w:p w:rsidR="00C55A07" w:rsidRPr="00B36C46" w:rsidRDefault="00C55A07" w:rsidP="00C55A07">
      <w:pPr>
        <w:ind w:left="420" w:firstLine="420"/>
        <w:rPr>
          <w:rFonts w:eastAsia="方正仿宋简体" w:cs="方正仿宋简体"/>
          <w:sz w:val="28"/>
          <w:szCs w:val="28"/>
        </w:rPr>
      </w:pPr>
      <w:r w:rsidRPr="00B36C46">
        <w:rPr>
          <w:rFonts w:eastAsia="方正仿宋简体" w:cs="方正仿宋简体" w:hint="eastAsia"/>
          <w:sz w:val="28"/>
          <w:szCs w:val="28"/>
        </w:rPr>
        <w:t>钱瑞荣</w:t>
      </w:r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徐肖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邢</w:t>
      </w:r>
      <w:proofErr w:type="gramEnd"/>
      <w:r w:rsidRPr="00B36C46">
        <w:rPr>
          <w:rFonts w:eastAsia="方正仿宋简体" w:cs="方正仿宋简体"/>
          <w:sz w:val="15"/>
          <w:szCs w:val="15"/>
        </w:rPr>
        <w:t>(</w:t>
      </w:r>
      <w:r w:rsidRPr="00B36C46">
        <w:rPr>
          <w:rFonts w:eastAsia="方正仿宋简体" w:cs="方正仿宋简体" w:hint="eastAsia"/>
          <w:sz w:val="15"/>
          <w:szCs w:val="15"/>
        </w:rPr>
        <w:t>女</w:t>
      </w:r>
      <w:r w:rsidRPr="00B36C46">
        <w:rPr>
          <w:rFonts w:eastAsia="方正仿宋简体" w:cs="方正仿宋简体"/>
          <w:sz w:val="15"/>
          <w:szCs w:val="15"/>
        </w:rPr>
        <w:t>)</w:t>
      </w:r>
      <w:r w:rsidRPr="00B36C46">
        <w:rPr>
          <w:rFonts w:eastAsia="方正仿宋简体" w:cs="方正仿宋简体"/>
          <w:sz w:val="28"/>
          <w:szCs w:val="28"/>
        </w:rPr>
        <w:t xml:space="preserve"> </w:t>
      </w:r>
      <w:proofErr w:type="gramStart"/>
      <w:r w:rsidRPr="00B36C46">
        <w:rPr>
          <w:rFonts w:eastAsia="方正仿宋简体" w:cs="方正仿宋简体" w:hint="eastAsia"/>
          <w:sz w:val="28"/>
          <w:szCs w:val="28"/>
        </w:rPr>
        <w:t>谈敏华</w:t>
      </w:r>
      <w:proofErr w:type="gramEnd"/>
      <w:r w:rsidRPr="00B36C46">
        <w:rPr>
          <w:rFonts w:eastAsia="方正仿宋简体" w:cs="方正仿宋简体"/>
          <w:sz w:val="28"/>
          <w:szCs w:val="28"/>
        </w:rPr>
        <w:t xml:space="preserve">   </w:t>
      </w:r>
      <w:r w:rsidRPr="00B36C46">
        <w:rPr>
          <w:rFonts w:eastAsia="方正仿宋简体" w:cs="方正仿宋简体" w:hint="eastAsia"/>
          <w:sz w:val="28"/>
          <w:szCs w:val="28"/>
        </w:rPr>
        <w:t>傅大友</w:t>
      </w:r>
    </w:p>
    <w:p w:rsidR="00C55A07" w:rsidRPr="00B36C46" w:rsidRDefault="00C55A07" w:rsidP="00C55A07">
      <w:pPr>
        <w:spacing w:line="420" w:lineRule="exact"/>
        <w:rPr>
          <w:rFonts w:eastAsia="方正仿宋简体"/>
          <w:spacing w:val="4"/>
          <w:sz w:val="15"/>
          <w:szCs w:val="15"/>
        </w:rPr>
      </w:pPr>
    </w:p>
    <w:p w:rsidR="003E6DCA" w:rsidRPr="00C55A07" w:rsidRDefault="003E6DCA"/>
    <w:sectPr w:rsidR="003E6DCA" w:rsidRPr="00C55A07" w:rsidSect="003E6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A07"/>
    <w:rsid w:val="00000E80"/>
    <w:rsid w:val="00001623"/>
    <w:rsid w:val="0000386E"/>
    <w:rsid w:val="00004989"/>
    <w:rsid w:val="0000519F"/>
    <w:rsid w:val="00006675"/>
    <w:rsid w:val="00006F5C"/>
    <w:rsid w:val="00006FAA"/>
    <w:rsid w:val="00013FB1"/>
    <w:rsid w:val="00017AB4"/>
    <w:rsid w:val="00020418"/>
    <w:rsid w:val="00021FD4"/>
    <w:rsid w:val="00025931"/>
    <w:rsid w:val="000259AE"/>
    <w:rsid w:val="00025E53"/>
    <w:rsid w:val="00027361"/>
    <w:rsid w:val="000276F2"/>
    <w:rsid w:val="0003225F"/>
    <w:rsid w:val="00033CA8"/>
    <w:rsid w:val="00035F35"/>
    <w:rsid w:val="0003603A"/>
    <w:rsid w:val="000408D4"/>
    <w:rsid w:val="00040FFF"/>
    <w:rsid w:val="00041A71"/>
    <w:rsid w:val="00041D85"/>
    <w:rsid w:val="00042D20"/>
    <w:rsid w:val="0004300A"/>
    <w:rsid w:val="0004623D"/>
    <w:rsid w:val="00051DE4"/>
    <w:rsid w:val="00051DFE"/>
    <w:rsid w:val="00053757"/>
    <w:rsid w:val="000551CB"/>
    <w:rsid w:val="00055200"/>
    <w:rsid w:val="00057B0B"/>
    <w:rsid w:val="00064B54"/>
    <w:rsid w:val="00066843"/>
    <w:rsid w:val="00070153"/>
    <w:rsid w:val="00073ECC"/>
    <w:rsid w:val="000770E3"/>
    <w:rsid w:val="0008117E"/>
    <w:rsid w:val="0008283F"/>
    <w:rsid w:val="000851CD"/>
    <w:rsid w:val="0008684E"/>
    <w:rsid w:val="00093C67"/>
    <w:rsid w:val="000A15EE"/>
    <w:rsid w:val="000A1EFE"/>
    <w:rsid w:val="000A49AB"/>
    <w:rsid w:val="000A68A0"/>
    <w:rsid w:val="000A692F"/>
    <w:rsid w:val="000A6A31"/>
    <w:rsid w:val="000B3708"/>
    <w:rsid w:val="000B3967"/>
    <w:rsid w:val="000B4167"/>
    <w:rsid w:val="000C0BF0"/>
    <w:rsid w:val="000C0DD9"/>
    <w:rsid w:val="000C4831"/>
    <w:rsid w:val="000C633A"/>
    <w:rsid w:val="000D2CA6"/>
    <w:rsid w:val="000D3228"/>
    <w:rsid w:val="000D5771"/>
    <w:rsid w:val="000D6941"/>
    <w:rsid w:val="000E036B"/>
    <w:rsid w:val="000E0C2D"/>
    <w:rsid w:val="000E3917"/>
    <w:rsid w:val="000F0B68"/>
    <w:rsid w:val="000F24BE"/>
    <w:rsid w:val="000F3AAE"/>
    <w:rsid w:val="000F488A"/>
    <w:rsid w:val="000F7A65"/>
    <w:rsid w:val="000F7ED8"/>
    <w:rsid w:val="00101ABB"/>
    <w:rsid w:val="00103140"/>
    <w:rsid w:val="00104B33"/>
    <w:rsid w:val="00106195"/>
    <w:rsid w:val="00106C21"/>
    <w:rsid w:val="0011060E"/>
    <w:rsid w:val="00110650"/>
    <w:rsid w:val="00112A51"/>
    <w:rsid w:val="00112BCA"/>
    <w:rsid w:val="00113A32"/>
    <w:rsid w:val="00114ED2"/>
    <w:rsid w:val="00114FEF"/>
    <w:rsid w:val="00116212"/>
    <w:rsid w:val="0011692B"/>
    <w:rsid w:val="00120747"/>
    <w:rsid w:val="001214DA"/>
    <w:rsid w:val="00122488"/>
    <w:rsid w:val="001226B8"/>
    <w:rsid w:val="00124513"/>
    <w:rsid w:val="00125C62"/>
    <w:rsid w:val="00125F78"/>
    <w:rsid w:val="0012676C"/>
    <w:rsid w:val="00130BF4"/>
    <w:rsid w:val="00130EE9"/>
    <w:rsid w:val="001311D7"/>
    <w:rsid w:val="0013158E"/>
    <w:rsid w:val="00134762"/>
    <w:rsid w:val="00135FD0"/>
    <w:rsid w:val="00135FE7"/>
    <w:rsid w:val="00136C3A"/>
    <w:rsid w:val="001414A8"/>
    <w:rsid w:val="00142BCF"/>
    <w:rsid w:val="00146891"/>
    <w:rsid w:val="00146DC6"/>
    <w:rsid w:val="00147485"/>
    <w:rsid w:val="001523C2"/>
    <w:rsid w:val="00152D81"/>
    <w:rsid w:val="001533FF"/>
    <w:rsid w:val="00156880"/>
    <w:rsid w:val="001610CC"/>
    <w:rsid w:val="00161187"/>
    <w:rsid w:val="00161F9B"/>
    <w:rsid w:val="00163200"/>
    <w:rsid w:val="00164CDC"/>
    <w:rsid w:val="00165971"/>
    <w:rsid w:val="00167ED1"/>
    <w:rsid w:val="00170D9A"/>
    <w:rsid w:val="00171FEA"/>
    <w:rsid w:val="00175313"/>
    <w:rsid w:val="00177C1B"/>
    <w:rsid w:val="00180237"/>
    <w:rsid w:val="001839D0"/>
    <w:rsid w:val="00184DA8"/>
    <w:rsid w:val="0018545B"/>
    <w:rsid w:val="00185D9C"/>
    <w:rsid w:val="00187DF1"/>
    <w:rsid w:val="00190958"/>
    <w:rsid w:val="00192C17"/>
    <w:rsid w:val="00196FFC"/>
    <w:rsid w:val="001A0D70"/>
    <w:rsid w:val="001A25E3"/>
    <w:rsid w:val="001A4257"/>
    <w:rsid w:val="001A43D4"/>
    <w:rsid w:val="001A44EA"/>
    <w:rsid w:val="001A483B"/>
    <w:rsid w:val="001A5264"/>
    <w:rsid w:val="001A6C3B"/>
    <w:rsid w:val="001A6E2C"/>
    <w:rsid w:val="001A79FC"/>
    <w:rsid w:val="001A7E77"/>
    <w:rsid w:val="001B1C9D"/>
    <w:rsid w:val="001B3C7B"/>
    <w:rsid w:val="001B490E"/>
    <w:rsid w:val="001B4D35"/>
    <w:rsid w:val="001B5E8B"/>
    <w:rsid w:val="001B68C4"/>
    <w:rsid w:val="001B6FD9"/>
    <w:rsid w:val="001C039C"/>
    <w:rsid w:val="001C09D7"/>
    <w:rsid w:val="001C1018"/>
    <w:rsid w:val="001C3B36"/>
    <w:rsid w:val="001C629B"/>
    <w:rsid w:val="001C6B32"/>
    <w:rsid w:val="001C7557"/>
    <w:rsid w:val="001C7809"/>
    <w:rsid w:val="001D0127"/>
    <w:rsid w:val="001D0CF8"/>
    <w:rsid w:val="001D1534"/>
    <w:rsid w:val="001D1A11"/>
    <w:rsid w:val="001D1AC9"/>
    <w:rsid w:val="001D4B24"/>
    <w:rsid w:val="001D6913"/>
    <w:rsid w:val="001D750A"/>
    <w:rsid w:val="001E2AB5"/>
    <w:rsid w:val="001E40B8"/>
    <w:rsid w:val="001E4FEE"/>
    <w:rsid w:val="001E60BC"/>
    <w:rsid w:val="001F6099"/>
    <w:rsid w:val="001F73A1"/>
    <w:rsid w:val="002059CE"/>
    <w:rsid w:val="00211BEA"/>
    <w:rsid w:val="00212088"/>
    <w:rsid w:val="0021278B"/>
    <w:rsid w:val="00213069"/>
    <w:rsid w:val="0022223E"/>
    <w:rsid w:val="00222EFF"/>
    <w:rsid w:val="002236DE"/>
    <w:rsid w:val="0022373A"/>
    <w:rsid w:val="00225068"/>
    <w:rsid w:val="002264D7"/>
    <w:rsid w:val="00227126"/>
    <w:rsid w:val="00230F00"/>
    <w:rsid w:val="00233EB7"/>
    <w:rsid w:val="0023446A"/>
    <w:rsid w:val="00235658"/>
    <w:rsid w:val="00237C6D"/>
    <w:rsid w:val="0024062A"/>
    <w:rsid w:val="0024248F"/>
    <w:rsid w:val="00242823"/>
    <w:rsid w:val="00243787"/>
    <w:rsid w:val="00247062"/>
    <w:rsid w:val="002477F3"/>
    <w:rsid w:val="00247E0A"/>
    <w:rsid w:val="00250352"/>
    <w:rsid w:val="002516CD"/>
    <w:rsid w:val="00252226"/>
    <w:rsid w:val="00253798"/>
    <w:rsid w:val="00253D89"/>
    <w:rsid w:val="00254695"/>
    <w:rsid w:val="002558E0"/>
    <w:rsid w:val="00255B44"/>
    <w:rsid w:val="00256F8F"/>
    <w:rsid w:val="00260C1F"/>
    <w:rsid w:val="00261985"/>
    <w:rsid w:val="00261EE2"/>
    <w:rsid w:val="00262D43"/>
    <w:rsid w:val="00265D10"/>
    <w:rsid w:val="002662B4"/>
    <w:rsid w:val="0027233D"/>
    <w:rsid w:val="00273FBC"/>
    <w:rsid w:val="00275A41"/>
    <w:rsid w:val="002770DD"/>
    <w:rsid w:val="002774F5"/>
    <w:rsid w:val="00277926"/>
    <w:rsid w:val="00281901"/>
    <w:rsid w:val="00281BA8"/>
    <w:rsid w:val="00285CDC"/>
    <w:rsid w:val="00290617"/>
    <w:rsid w:val="002913BD"/>
    <w:rsid w:val="002943DC"/>
    <w:rsid w:val="002952DA"/>
    <w:rsid w:val="002958B6"/>
    <w:rsid w:val="002963E6"/>
    <w:rsid w:val="00296EF3"/>
    <w:rsid w:val="002A012B"/>
    <w:rsid w:val="002A2469"/>
    <w:rsid w:val="002A2AB1"/>
    <w:rsid w:val="002A36E5"/>
    <w:rsid w:val="002A7D0E"/>
    <w:rsid w:val="002B05A5"/>
    <w:rsid w:val="002B0A9D"/>
    <w:rsid w:val="002B372F"/>
    <w:rsid w:val="002B3D87"/>
    <w:rsid w:val="002B5544"/>
    <w:rsid w:val="002B6739"/>
    <w:rsid w:val="002B7370"/>
    <w:rsid w:val="002C0619"/>
    <w:rsid w:val="002C31CC"/>
    <w:rsid w:val="002C331C"/>
    <w:rsid w:val="002C39A2"/>
    <w:rsid w:val="002C4273"/>
    <w:rsid w:val="002C438E"/>
    <w:rsid w:val="002C4CED"/>
    <w:rsid w:val="002C596B"/>
    <w:rsid w:val="002D33FF"/>
    <w:rsid w:val="002D7989"/>
    <w:rsid w:val="002D7DD2"/>
    <w:rsid w:val="002E0A4A"/>
    <w:rsid w:val="002E0E8A"/>
    <w:rsid w:val="002E29FF"/>
    <w:rsid w:val="002E3051"/>
    <w:rsid w:val="002E63DB"/>
    <w:rsid w:val="002E7B0C"/>
    <w:rsid w:val="002F222F"/>
    <w:rsid w:val="002F2A4F"/>
    <w:rsid w:val="002F2FA9"/>
    <w:rsid w:val="002F336C"/>
    <w:rsid w:val="002F344A"/>
    <w:rsid w:val="002F42E1"/>
    <w:rsid w:val="002F4968"/>
    <w:rsid w:val="002F7479"/>
    <w:rsid w:val="002F784B"/>
    <w:rsid w:val="002F7A15"/>
    <w:rsid w:val="002F7B4C"/>
    <w:rsid w:val="002F7D62"/>
    <w:rsid w:val="00301FB4"/>
    <w:rsid w:val="00303A60"/>
    <w:rsid w:val="003043DA"/>
    <w:rsid w:val="003049CC"/>
    <w:rsid w:val="003105CA"/>
    <w:rsid w:val="003115CA"/>
    <w:rsid w:val="003146C1"/>
    <w:rsid w:val="00315A6E"/>
    <w:rsid w:val="00316B68"/>
    <w:rsid w:val="00321AC5"/>
    <w:rsid w:val="0032216B"/>
    <w:rsid w:val="003228A8"/>
    <w:rsid w:val="003268BE"/>
    <w:rsid w:val="0032773C"/>
    <w:rsid w:val="00330F0E"/>
    <w:rsid w:val="00332098"/>
    <w:rsid w:val="003334AF"/>
    <w:rsid w:val="00333A54"/>
    <w:rsid w:val="003356BC"/>
    <w:rsid w:val="003359B0"/>
    <w:rsid w:val="00336EEC"/>
    <w:rsid w:val="003372BC"/>
    <w:rsid w:val="00342E60"/>
    <w:rsid w:val="003458CF"/>
    <w:rsid w:val="003473C4"/>
    <w:rsid w:val="00347EED"/>
    <w:rsid w:val="00350B30"/>
    <w:rsid w:val="00351629"/>
    <w:rsid w:val="00353634"/>
    <w:rsid w:val="00356A3B"/>
    <w:rsid w:val="003571FC"/>
    <w:rsid w:val="00357837"/>
    <w:rsid w:val="00357D70"/>
    <w:rsid w:val="00360108"/>
    <w:rsid w:val="00365747"/>
    <w:rsid w:val="00366A9E"/>
    <w:rsid w:val="00371964"/>
    <w:rsid w:val="003724CD"/>
    <w:rsid w:val="00376A89"/>
    <w:rsid w:val="00377171"/>
    <w:rsid w:val="003820BB"/>
    <w:rsid w:val="003837F1"/>
    <w:rsid w:val="00383B1C"/>
    <w:rsid w:val="003854B7"/>
    <w:rsid w:val="00392BA1"/>
    <w:rsid w:val="00394E9D"/>
    <w:rsid w:val="00394FBF"/>
    <w:rsid w:val="00395110"/>
    <w:rsid w:val="003959C4"/>
    <w:rsid w:val="00397947"/>
    <w:rsid w:val="003A2D8C"/>
    <w:rsid w:val="003A37B6"/>
    <w:rsid w:val="003A467E"/>
    <w:rsid w:val="003A4B61"/>
    <w:rsid w:val="003A6058"/>
    <w:rsid w:val="003B1E8D"/>
    <w:rsid w:val="003B4BBA"/>
    <w:rsid w:val="003B617D"/>
    <w:rsid w:val="003C1613"/>
    <w:rsid w:val="003C375E"/>
    <w:rsid w:val="003C7267"/>
    <w:rsid w:val="003C76BB"/>
    <w:rsid w:val="003D16C1"/>
    <w:rsid w:val="003D316F"/>
    <w:rsid w:val="003D380A"/>
    <w:rsid w:val="003E0619"/>
    <w:rsid w:val="003E090E"/>
    <w:rsid w:val="003E2F2E"/>
    <w:rsid w:val="003E4201"/>
    <w:rsid w:val="003E4ABF"/>
    <w:rsid w:val="003E5A58"/>
    <w:rsid w:val="003E60C0"/>
    <w:rsid w:val="003E6DCA"/>
    <w:rsid w:val="003F1381"/>
    <w:rsid w:val="003F52A1"/>
    <w:rsid w:val="003F533E"/>
    <w:rsid w:val="003F6EC4"/>
    <w:rsid w:val="0040233C"/>
    <w:rsid w:val="004024D6"/>
    <w:rsid w:val="00402521"/>
    <w:rsid w:val="00402D09"/>
    <w:rsid w:val="00403808"/>
    <w:rsid w:val="004074C1"/>
    <w:rsid w:val="00412DF4"/>
    <w:rsid w:val="00413BA2"/>
    <w:rsid w:val="00416566"/>
    <w:rsid w:val="00420E8F"/>
    <w:rsid w:val="00423E0C"/>
    <w:rsid w:val="00424266"/>
    <w:rsid w:val="00431B5F"/>
    <w:rsid w:val="00432DFD"/>
    <w:rsid w:val="00433664"/>
    <w:rsid w:val="0044185C"/>
    <w:rsid w:val="00441C1C"/>
    <w:rsid w:val="00445E2F"/>
    <w:rsid w:val="00446452"/>
    <w:rsid w:val="00447914"/>
    <w:rsid w:val="00450A2A"/>
    <w:rsid w:val="004529F0"/>
    <w:rsid w:val="00454A93"/>
    <w:rsid w:val="004605B7"/>
    <w:rsid w:val="00462A2D"/>
    <w:rsid w:val="00462F09"/>
    <w:rsid w:val="00463E5B"/>
    <w:rsid w:val="004708AF"/>
    <w:rsid w:val="00471AB4"/>
    <w:rsid w:val="0048101B"/>
    <w:rsid w:val="00481D9E"/>
    <w:rsid w:val="00482D58"/>
    <w:rsid w:val="00482DE8"/>
    <w:rsid w:val="00484FFA"/>
    <w:rsid w:val="00486EB6"/>
    <w:rsid w:val="00486F51"/>
    <w:rsid w:val="0048745E"/>
    <w:rsid w:val="0048751F"/>
    <w:rsid w:val="0049084A"/>
    <w:rsid w:val="00493485"/>
    <w:rsid w:val="004948D8"/>
    <w:rsid w:val="004958C7"/>
    <w:rsid w:val="0049726A"/>
    <w:rsid w:val="004A3AB1"/>
    <w:rsid w:val="004A4781"/>
    <w:rsid w:val="004A5BBB"/>
    <w:rsid w:val="004B4664"/>
    <w:rsid w:val="004B543F"/>
    <w:rsid w:val="004B6728"/>
    <w:rsid w:val="004B69B6"/>
    <w:rsid w:val="004B6CD7"/>
    <w:rsid w:val="004C00AC"/>
    <w:rsid w:val="004C01FF"/>
    <w:rsid w:val="004C0838"/>
    <w:rsid w:val="004C1F6F"/>
    <w:rsid w:val="004C200A"/>
    <w:rsid w:val="004C2D88"/>
    <w:rsid w:val="004C3238"/>
    <w:rsid w:val="004C4254"/>
    <w:rsid w:val="004C4F78"/>
    <w:rsid w:val="004C5397"/>
    <w:rsid w:val="004C68B6"/>
    <w:rsid w:val="004C70CF"/>
    <w:rsid w:val="004C7861"/>
    <w:rsid w:val="004D049F"/>
    <w:rsid w:val="004D1057"/>
    <w:rsid w:val="004D4EDE"/>
    <w:rsid w:val="004D5A98"/>
    <w:rsid w:val="004D6600"/>
    <w:rsid w:val="004D7D50"/>
    <w:rsid w:val="004E1A7E"/>
    <w:rsid w:val="004E24C9"/>
    <w:rsid w:val="004E75EC"/>
    <w:rsid w:val="004F26CB"/>
    <w:rsid w:val="004F2736"/>
    <w:rsid w:val="004F2C69"/>
    <w:rsid w:val="004F4AD6"/>
    <w:rsid w:val="004F4C8E"/>
    <w:rsid w:val="004F5F61"/>
    <w:rsid w:val="004F7343"/>
    <w:rsid w:val="00501406"/>
    <w:rsid w:val="00502C3C"/>
    <w:rsid w:val="0050467A"/>
    <w:rsid w:val="00506282"/>
    <w:rsid w:val="00506ADE"/>
    <w:rsid w:val="00510345"/>
    <w:rsid w:val="00511B28"/>
    <w:rsid w:val="0051259B"/>
    <w:rsid w:val="005143FC"/>
    <w:rsid w:val="00514544"/>
    <w:rsid w:val="005149B3"/>
    <w:rsid w:val="00515057"/>
    <w:rsid w:val="00515929"/>
    <w:rsid w:val="00515B1C"/>
    <w:rsid w:val="00515B23"/>
    <w:rsid w:val="0051706E"/>
    <w:rsid w:val="0051759F"/>
    <w:rsid w:val="005200EC"/>
    <w:rsid w:val="00520E22"/>
    <w:rsid w:val="00521AC4"/>
    <w:rsid w:val="005228A3"/>
    <w:rsid w:val="00523A34"/>
    <w:rsid w:val="005255DC"/>
    <w:rsid w:val="00525B02"/>
    <w:rsid w:val="00526FB4"/>
    <w:rsid w:val="0052727B"/>
    <w:rsid w:val="005274BD"/>
    <w:rsid w:val="00532EF4"/>
    <w:rsid w:val="00533ABC"/>
    <w:rsid w:val="005347B4"/>
    <w:rsid w:val="00534A8E"/>
    <w:rsid w:val="005376C9"/>
    <w:rsid w:val="005414D8"/>
    <w:rsid w:val="00543312"/>
    <w:rsid w:val="00544CF4"/>
    <w:rsid w:val="00547871"/>
    <w:rsid w:val="00550F82"/>
    <w:rsid w:val="005555CA"/>
    <w:rsid w:val="00555EE3"/>
    <w:rsid w:val="00555F88"/>
    <w:rsid w:val="005571CF"/>
    <w:rsid w:val="00560900"/>
    <w:rsid w:val="00567057"/>
    <w:rsid w:val="00567E35"/>
    <w:rsid w:val="00570B8D"/>
    <w:rsid w:val="00575271"/>
    <w:rsid w:val="00582B60"/>
    <w:rsid w:val="005852FC"/>
    <w:rsid w:val="00592C7F"/>
    <w:rsid w:val="0059604E"/>
    <w:rsid w:val="005A52C9"/>
    <w:rsid w:val="005A6ACA"/>
    <w:rsid w:val="005B0149"/>
    <w:rsid w:val="005B2866"/>
    <w:rsid w:val="005B2EE9"/>
    <w:rsid w:val="005B388F"/>
    <w:rsid w:val="005B4A72"/>
    <w:rsid w:val="005C068D"/>
    <w:rsid w:val="005C1397"/>
    <w:rsid w:val="005C1C01"/>
    <w:rsid w:val="005C2052"/>
    <w:rsid w:val="005C370D"/>
    <w:rsid w:val="005C4529"/>
    <w:rsid w:val="005C59E1"/>
    <w:rsid w:val="005C6A5B"/>
    <w:rsid w:val="005C6D85"/>
    <w:rsid w:val="005C7CA9"/>
    <w:rsid w:val="005D0D82"/>
    <w:rsid w:val="005D0D9A"/>
    <w:rsid w:val="005D1A47"/>
    <w:rsid w:val="005D4C62"/>
    <w:rsid w:val="005D6FA4"/>
    <w:rsid w:val="005E1975"/>
    <w:rsid w:val="005E27E9"/>
    <w:rsid w:val="005E2998"/>
    <w:rsid w:val="005E2CC0"/>
    <w:rsid w:val="005E3A09"/>
    <w:rsid w:val="005E5D98"/>
    <w:rsid w:val="005E7B64"/>
    <w:rsid w:val="005F6A39"/>
    <w:rsid w:val="005F70C1"/>
    <w:rsid w:val="005F7354"/>
    <w:rsid w:val="005F7628"/>
    <w:rsid w:val="005F7A6D"/>
    <w:rsid w:val="005F7E75"/>
    <w:rsid w:val="0060163F"/>
    <w:rsid w:val="00601999"/>
    <w:rsid w:val="006021D0"/>
    <w:rsid w:val="00603EF9"/>
    <w:rsid w:val="00604959"/>
    <w:rsid w:val="006052E4"/>
    <w:rsid w:val="00605AA5"/>
    <w:rsid w:val="00606B77"/>
    <w:rsid w:val="0061117F"/>
    <w:rsid w:val="006128FF"/>
    <w:rsid w:val="0061346C"/>
    <w:rsid w:val="006139DC"/>
    <w:rsid w:val="00613B32"/>
    <w:rsid w:val="00614DD6"/>
    <w:rsid w:val="00617783"/>
    <w:rsid w:val="006218C6"/>
    <w:rsid w:val="00626564"/>
    <w:rsid w:val="00626DC6"/>
    <w:rsid w:val="00633F1F"/>
    <w:rsid w:val="00641673"/>
    <w:rsid w:val="00642BAA"/>
    <w:rsid w:val="00643278"/>
    <w:rsid w:val="00643761"/>
    <w:rsid w:val="00644788"/>
    <w:rsid w:val="00644C77"/>
    <w:rsid w:val="006473BD"/>
    <w:rsid w:val="006478D0"/>
    <w:rsid w:val="006556C1"/>
    <w:rsid w:val="00656128"/>
    <w:rsid w:val="00656263"/>
    <w:rsid w:val="00656906"/>
    <w:rsid w:val="00660BBD"/>
    <w:rsid w:val="00661825"/>
    <w:rsid w:val="00662532"/>
    <w:rsid w:val="00663909"/>
    <w:rsid w:val="00663B72"/>
    <w:rsid w:val="00664112"/>
    <w:rsid w:val="00665504"/>
    <w:rsid w:val="0066629C"/>
    <w:rsid w:val="00666E72"/>
    <w:rsid w:val="0066757A"/>
    <w:rsid w:val="00670FA7"/>
    <w:rsid w:val="00672351"/>
    <w:rsid w:val="00672B53"/>
    <w:rsid w:val="00673349"/>
    <w:rsid w:val="006739FD"/>
    <w:rsid w:val="00675922"/>
    <w:rsid w:val="00677285"/>
    <w:rsid w:val="006806A3"/>
    <w:rsid w:val="00680B6A"/>
    <w:rsid w:val="00680C45"/>
    <w:rsid w:val="006833ED"/>
    <w:rsid w:val="00684E55"/>
    <w:rsid w:val="00687265"/>
    <w:rsid w:val="0069143B"/>
    <w:rsid w:val="00695905"/>
    <w:rsid w:val="00696BC7"/>
    <w:rsid w:val="006A149C"/>
    <w:rsid w:val="006A1F3C"/>
    <w:rsid w:val="006A3B7F"/>
    <w:rsid w:val="006A5B2A"/>
    <w:rsid w:val="006A633D"/>
    <w:rsid w:val="006B5F72"/>
    <w:rsid w:val="006B6130"/>
    <w:rsid w:val="006B6357"/>
    <w:rsid w:val="006B7788"/>
    <w:rsid w:val="006C06EC"/>
    <w:rsid w:val="006C3343"/>
    <w:rsid w:val="006C3ED0"/>
    <w:rsid w:val="006C442C"/>
    <w:rsid w:val="006C5649"/>
    <w:rsid w:val="006C61E9"/>
    <w:rsid w:val="006C63C9"/>
    <w:rsid w:val="006D006C"/>
    <w:rsid w:val="006D0926"/>
    <w:rsid w:val="006D12F3"/>
    <w:rsid w:val="006D532E"/>
    <w:rsid w:val="006D54B0"/>
    <w:rsid w:val="006D6381"/>
    <w:rsid w:val="006D6519"/>
    <w:rsid w:val="006E0680"/>
    <w:rsid w:val="006E330A"/>
    <w:rsid w:val="006E3494"/>
    <w:rsid w:val="006E3AEA"/>
    <w:rsid w:val="006F078E"/>
    <w:rsid w:val="006F2D5B"/>
    <w:rsid w:val="006F3995"/>
    <w:rsid w:val="006F5735"/>
    <w:rsid w:val="006F5CA7"/>
    <w:rsid w:val="007007EF"/>
    <w:rsid w:val="007034D9"/>
    <w:rsid w:val="0070514E"/>
    <w:rsid w:val="00706A73"/>
    <w:rsid w:val="0070718D"/>
    <w:rsid w:val="00707985"/>
    <w:rsid w:val="00707CF4"/>
    <w:rsid w:val="00710BF7"/>
    <w:rsid w:val="00711CBA"/>
    <w:rsid w:val="007138AA"/>
    <w:rsid w:val="00713B86"/>
    <w:rsid w:val="0071517F"/>
    <w:rsid w:val="007156A4"/>
    <w:rsid w:val="007208E7"/>
    <w:rsid w:val="00724E02"/>
    <w:rsid w:val="00724E43"/>
    <w:rsid w:val="00724EEE"/>
    <w:rsid w:val="00725DDA"/>
    <w:rsid w:val="007266BD"/>
    <w:rsid w:val="00726BD3"/>
    <w:rsid w:val="00727667"/>
    <w:rsid w:val="00730736"/>
    <w:rsid w:val="0073275B"/>
    <w:rsid w:val="0073289B"/>
    <w:rsid w:val="007334E2"/>
    <w:rsid w:val="0073366B"/>
    <w:rsid w:val="007351D7"/>
    <w:rsid w:val="00736AE5"/>
    <w:rsid w:val="007407A3"/>
    <w:rsid w:val="00741513"/>
    <w:rsid w:val="00741E11"/>
    <w:rsid w:val="00742E49"/>
    <w:rsid w:val="007460CA"/>
    <w:rsid w:val="00750DA9"/>
    <w:rsid w:val="007518FD"/>
    <w:rsid w:val="007525C8"/>
    <w:rsid w:val="00753B2C"/>
    <w:rsid w:val="00754333"/>
    <w:rsid w:val="007550E3"/>
    <w:rsid w:val="00755377"/>
    <w:rsid w:val="007568AC"/>
    <w:rsid w:val="007573A4"/>
    <w:rsid w:val="00760BF9"/>
    <w:rsid w:val="0076162F"/>
    <w:rsid w:val="00761951"/>
    <w:rsid w:val="00763A79"/>
    <w:rsid w:val="0076474F"/>
    <w:rsid w:val="00764BA6"/>
    <w:rsid w:val="007718D0"/>
    <w:rsid w:val="00771F2A"/>
    <w:rsid w:val="007720E1"/>
    <w:rsid w:val="007725E9"/>
    <w:rsid w:val="00776054"/>
    <w:rsid w:val="00777A35"/>
    <w:rsid w:val="00781C7B"/>
    <w:rsid w:val="00785268"/>
    <w:rsid w:val="00786445"/>
    <w:rsid w:val="00786529"/>
    <w:rsid w:val="007867E7"/>
    <w:rsid w:val="00792E0A"/>
    <w:rsid w:val="00797ECB"/>
    <w:rsid w:val="007A1027"/>
    <w:rsid w:val="007A183D"/>
    <w:rsid w:val="007A30E2"/>
    <w:rsid w:val="007A635C"/>
    <w:rsid w:val="007A68FA"/>
    <w:rsid w:val="007A6E1E"/>
    <w:rsid w:val="007B1D16"/>
    <w:rsid w:val="007B2D6B"/>
    <w:rsid w:val="007B2E5F"/>
    <w:rsid w:val="007B6B8C"/>
    <w:rsid w:val="007B7065"/>
    <w:rsid w:val="007C3B0E"/>
    <w:rsid w:val="007C43A1"/>
    <w:rsid w:val="007C5E88"/>
    <w:rsid w:val="007D0F38"/>
    <w:rsid w:val="007D2AD7"/>
    <w:rsid w:val="007D3BC4"/>
    <w:rsid w:val="007D4774"/>
    <w:rsid w:val="007D54F1"/>
    <w:rsid w:val="007E014B"/>
    <w:rsid w:val="007E07D2"/>
    <w:rsid w:val="007E0C29"/>
    <w:rsid w:val="007E296A"/>
    <w:rsid w:val="007E30E0"/>
    <w:rsid w:val="007E6432"/>
    <w:rsid w:val="007E6B35"/>
    <w:rsid w:val="007F0378"/>
    <w:rsid w:val="007F3493"/>
    <w:rsid w:val="007F65A2"/>
    <w:rsid w:val="007F74AE"/>
    <w:rsid w:val="007F7C39"/>
    <w:rsid w:val="0080050C"/>
    <w:rsid w:val="00800FF0"/>
    <w:rsid w:val="00801785"/>
    <w:rsid w:val="00810C58"/>
    <w:rsid w:val="00812214"/>
    <w:rsid w:val="00814D76"/>
    <w:rsid w:val="00814E39"/>
    <w:rsid w:val="00815789"/>
    <w:rsid w:val="00815A3D"/>
    <w:rsid w:val="00816027"/>
    <w:rsid w:val="0081640E"/>
    <w:rsid w:val="00816D4D"/>
    <w:rsid w:val="00817139"/>
    <w:rsid w:val="008173AB"/>
    <w:rsid w:val="0081751A"/>
    <w:rsid w:val="00817849"/>
    <w:rsid w:val="0082064C"/>
    <w:rsid w:val="00820AF8"/>
    <w:rsid w:val="00823D25"/>
    <w:rsid w:val="00824ED5"/>
    <w:rsid w:val="0082583B"/>
    <w:rsid w:val="008278D7"/>
    <w:rsid w:val="008279E5"/>
    <w:rsid w:val="00830084"/>
    <w:rsid w:val="00832A8E"/>
    <w:rsid w:val="008344EF"/>
    <w:rsid w:val="00834A92"/>
    <w:rsid w:val="0083521B"/>
    <w:rsid w:val="00836BB9"/>
    <w:rsid w:val="00836E60"/>
    <w:rsid w:val="008375FE"/>
    <w:rsid w:val="00850581"/>
    <w:rsid w:val="00850F23"/>
    <w:rsid w:val="00852383"/>
    <w:rsid w:val="00853E96"/>
    <w:rsid w:val="008602F3"/>
    <w:rsid w:val="00860538"/>
    <w:rsid w:val="008608D1"/>
    <w:rsid w:val="00861AAD"/>
    <w:rsid w:val="008661C2"/>
    <w:rsid w:val="00873657"/>
    <w:rsid w:val="00875C4F"/>
    <w:rsid w:val="0087614B"/>
    <w:rsid w:val="0087626B"/>
    <w:rsid w:val="008770D7"/>
    <w:rsid w:val="0087754F"/>
    <w:rsid w:val="008826C1"/>
    <w:rsid w:val="00886FB4"/>
    <w:rsid w:val="00890A57"/>
    <w:rsid w:val="00890FC1"/>
    <w:rsid w:val="00892EB8"/>
    <w:rsid w:val="008930E3"/>
    <w:rsid w:val="00893D65"/>
    <w:rsid w:val="00894C17"/>
    <w:rsid w:val="008951A0"/>
    <w:rsid w:val="00896913"/>
    <w:rsid w:val="008971F6"/>
    <w:rsid w:val="00897D78"/>
    <w:rsid w:val="008A0076"/>
    <w:rsid w:val="008A0186"/>
    <w:rsid w:val="008A3E25"/>
    <w:rsid w:val="008A5C91"/>
    <w:rsid w:val="008A7183"/>
    <w:rsid w:val="008B12E1"/>
    <w:rsid w:val="008B1F2C"/>
    <w:rsid w:val="008B23D1"/>
    <w:rsid w:val="008B2616"/>
    <w:rsid w:val="008B7B57"/>
    <w:rsid w:val="008C141D"/>
    <w:rsid w:val="008C14F3"/>
    <w:rsid w:val="008C1865"/>
    <w:rsid w:val="008C2464"/>
    <w:rsid w:val="008C34A3"/>
    <w:rsid w:val="008C4764"/>
    <w:rsid w:val="008C55E4"/>
    <w:rsid w:val="008C6BDA"/>
    <w:rsid w:val="008D150D"/>
    <w:rsid w:val="008D1A08"/>
    <w:rsid w:val="008D3180"/>
    <w:rsid w:val="008D6174"/>
    <w:rsid w:val="008D6A8E"/>
    <w:rsid w:val="008E1471"/>
    <w:rsid w:val="008E28A1"/>
    <w:rsid w:val="008E2C66"/>
    <w:rsid w:val="008E4239"/>
    <w:rsid w:val="008E4AA6"/>
    <w:rsid w:val="008E7856"/>
    <w:rsid w:val="008E7FC8"/>
    <w:rsid w:val="008F0E36"/>
    <w:rsid w:val="008F1B6E"/>
    <w:rsid w:val="008F3EB4"/>
    <w:rsid w:val="008F42A3"/>
    <w:rsid w:val="008F503D"/>
    <w:rsid w:val="009038FC"/>
    <w:rsid w:val="00904434"/>
    <w:rsid w:val="00905A1C"/>
    <w:rsid w:val="0091033C"/>
    <w:rsid w:val="00910953"/>
    <w:rsid w:val="00911FD9"/>
    <w:rsid w:val="009125A4"/>
    <w:rsid w:val="00914160"/>
    <w:rsid w:val="00914EBC"/>
    <w:rsid w:val="0091714D"/>
    <w:rsid w:val="00920BF2"/>
    <w:rsid w:val="00922475"/>
    <w:rsid w:val="009278FF"/>
    <w:rsid w:val="00931172"/>
    <w:rsid w:val="00932FB9"/>
    <w:rsid w:val="009339E5"/>
    <w:rsid w:val="00933C41"/>
    <w:rsid w:val="00933D3B"/>
    <w:rsid w:val="00934143"/>
    <w:rsid w:val="0093724B"/>
    <w:rsid w:val="00937571"/>
    <w:rsid w:val="00941AA9"/>
    <w:rsid w:val="00943D92"/>
    <w:rsid w:val="00946C19"/>
    <w:rsid w:val="009476C2"/>
    <w:rsid w:val="0094799D"/>
    <w:rsid w:val="009503B6"/>
    <w:rsid w:val="009561FC"/>
    <w:rsid w:val="0095742E"/>
    <w:rsid w:val="009606EE"/>
    <w:rsid w:val="00960764"/>
    <w:rsid w:val="00961762"/>
    <w:rsid w:val="00962A29"/>
    <w:rsid w:val="009632BE"/>
    <w:rsid w:val="00964CF4"/>
    <w:rsid w:val="0096510D"/>
    <w:rsid w:val="00970EE4"/>
    <w:rsid w:val="00971463"/>
    <w:rsid w:val="00973935"/>
    <w:rsid w:val="00975F49"/>
    <w:rsid w:val="009804C1"/>
    <w:rsid w:val="0098099B"/>
    <w:rsid w:val="00980C26"/>
    <w:rsid w:val="009814C8"/>
    <w:rsid w:val="00981FB2"/>
    <w:rsid w:val="0098500D"/>
    <w:rsid w:val="00985D5A"/>
    <w:rsid w:val="00987279"/>
    <w:rsid w:val="00987E3D"/>
    <w:rsid w:val="00990241"/>
    <w:rsid w:val="00992AFD"/>
    <w:rsid w:val="00994DB3"/>
    <w:rsid w:val="009961B3"/>
    <w:rsid w:val="009A00C0"/>
    <w:rsid w:val="009A0F66"/>
    <w:rsid w:val="009A1A81"/>
    <w:rsid w:val="009A35CA"/>
    <w:rsid w:val="009A3E7D"/>
    <w:rsid w:val="009A4888"/>
    <w:rsid w:val="009A4F5D"/>
    <w:rsid w:val="009A6221"/>
    <w:rsid w:val="009A79FA"/>
    <w:rsid w:val="009B11E8"/>
    <w:rsid w:val="009B1D91"/>
    <w:rsid w:val="009B2C0D"/>
    <w:rsid w:val="009B33A2"/>
    <w:rsid w:val="009B412F"/>
    <w:rsid w:val="009B425B"/>
    <w:rsid w:val="009B4F7D"/>
    <w:rsid w:val="009B5BD7"/>
    <w:rsid w:val="009B692A"/>
    <w:rsid w:val="009B7BC1"/>
    <w:rsid w:val="009B7CC3"/>
    <w:rsid w:val="009B7E90"/>
    <w:rsid w:val="009C0A98"/>
    <w:rsid w:val="009C1E67"/>
    <w:rsid w:val="009C699A"/>
    <w:rsid w:val="009D382A"/>
    <w:rsid w:val="009D41CC"/>
    <w:rsid w:val="009D635B"/>
    <w:rsid w:val="009E0050"/>
    <w:rsid w:val="009E27BF"/>
    <w:rsid w:val="009E36E1"/>
    <w:rsid w:val="009E36F6"/>
    <w:rsid w:val="009E5B5B"/>
    <w:rsid w:val="009E79DA"/>
    <w:rsid w:val="009F4901"/>
    <w:rsid w:val="009F60E4"/>
    <w:rsid w:val="00A01F77"/>
    <w:rsid w:val="00A04A81"/>
    <w:rsid w:val="00A056B5"/>
    <w:rsid w:val="00A05B94"/>
    <w:rsid w:val="00A06311"/>
    <w:rsid w:val="00A07B1D"/>
    <w:rsid w:val="00A13142"/>
    <w:rsid w:val="00A160D4"/>
    <w:rsid w:val="00A16F89"/>
    <w:rsid w:val="00A17389"/>
    <w:rsid w:val="00A20F3F"/>
    <w:rsid w:val="00A273D7"/>
    <w:rsid w:val="00A30FFE"/>
    <w:rsid w:val="00A3200E"/>
    <w:rsid w:val="00A32C69"/>
    <w:rsid w:val="00A3537C"/>
    <w:rsid w:val="00A35682"/>
    <w:rsid w:val="00A36B2F"/>
    <w:rsid w:val="00A3742F"/>
    <w:rsid w:val="00A43256"/>
    <w:rsid w:val="00A44C54"/>
    <w:rsid w:val="00A45A5F"/>
    <w:rsid w:val="00A46A1D"/>
    <w:rsid w:val="00A47BB4"/>
    <w:rsid w:val="00A54756"/>
    <w:rsid w:val="00A55DA9"/>
    <w:rsid w:val="00A5627F"/>
    <w:rsid w:val="00A56DC5"/>
    <w:rsid w:val="00A56ECD"/>
    <w:rsid w:val="00A57986"/>
    <w:rsid w:val="00A607B6"/>
    <w:rsid w:val="00A608D9"/>
    <w:rsid w:val="00A61C19"/>
    <w:rsid w:val="00A66E98"/>
    <w:rsid w:val="00A70CC2"/>
    <w:rsid w:val="00A71074"/>
    <w:rsid w:val="00A75575"/>
    <w:rsid w:val="00A77E25"/>
    <w:rsid w:val="00A81633"/>
    <w:rsid w:val="00A83250"/>
    <w:rsid w:val="00A8512B"/>
    <w:rsid w:val="00A86A8B"/>
    <w:rsid w:val="00A904CF"/>
    <w:rsid w:val="00A919BE"/>
    <w:rsid w:val="00A92394"/>
    <w:rsid w:val="00A93257"/>
    <w:rsid w:val="00A94C0B"/>
    <w:rsid w:val="00A95ADF"/>
    <w:rsid w:val="00A978EB"/>
    <w:rsid w:val="00AA148F"/>
    <w:rsid w:val="00AA1AEB"/>
    <w:rsid w:val="00AA560F"/>
    <w:rsid w:val="00AA6E51"/>
    <w:rsid w:val="00AA7A09"/>
    <w:rsid w:val="00AB185E"/>
    <w:rsid w:val="00AB24A5"/>
    <w:rsid w:val="00AB3401"/>
    <w:rsid w:val="00AB60E2"/>
    <w:rsid w:val="00AC1CD4"/>
    <w:rsid w:val="00AC79C6"/>
    <w:rsid w:val="00AD2649"/>
    <w:rsid w:val="00AD67DC"/>
    <w:rsid w:val="00AE2D2F"/>
    <w:rsid w:val="00AE465D"/>
    <w:rsid w:val="00AF231E"/>
    <w:rsid w:val="00AF2376"/>
    <w:rsid w:val="00AF3EA0"/>
    <w:rsid w:val="00AF5CDA"/>
    <w:rsid w:val="00AF606A"/>
    <w:rsid w:val="00AF703D"/>
    <w:rsid w:val="00AF7338"/>
    <w:rsid w:val="00AF7686"/>
    <w:rsid w:val="00B01AE2"/>
    <w:rsid w:val="00B01C00"/>
    <w:rsid w:val="00B04219"/>
    <w:rsid w:val="00B04BD6"/>
    <w:rsid w:val="00B0745E"/>
    <w:rsid w:val="00B133F2"/>
    <w:rsid w:val="00B14917"/>
    <w:rsid w:val="00B20181"/>
    <w:rsid w:val="00B2241E"/>
    <w:rsid w:val="00B225DF"/>
    <w:rsid w:val="00B25D1E"/>
    <w:rsid w:val="00B2611C"/>
    <w:rsid w:val="00B27486"/>
    <w:rsid w:val="00B3174C"/>
    <w:rsid w:val="00B33029"/>
    <w:rsid w:val="00B35133"/>
    <w:rsid w:val="00B35969"/>
    <w:rsid w:val="00B36249"/>
    <w:rsid w:val="00B37B7F"/>
    <w:rsid w:val="00B37EE6"/>
    <w:rsid w:val="00B43082"/>
    <w:rsid w:val="00B44C63"/>
    <w:rsid w:val="00B45405"/>
    <w:rsid w:val="00B521A1"/>
    <w:rsid w:val="00B530C8"/>
    <w:rsid w:val="00B538EC"/>
    <w:rsid w:val="00B54205"/>
    <w:rsid w:val="00B54359"/>
    <w:rsid w:val="00B54D56"/>
    <w:rsid w:val="00B60644"/>
    <w:rsid w:val="00B63305"/>
    <w:rsid w:val="00B64D0C"/>
    <w:rsid w:val="00B65161"/>
    <w:rsid w:val="00B653EF"/>
    <w:rsid w:val="00B66904"/>
    <w:rsid w:val="00B66916"/>
    <w:rsid w:val="00B675E1"/>
    <w:rsid w:val="00B6777E"/>
    <w:rsid w:val="00B709A5"/>
    <w:rsid w:val="00B72DC3"/>
    <w:rsid w:val="00B74B4F"/>
    <w:rsid w:val="00B758B3"/>
    <w:rsid w:val="00B814A4"/>
    <w:rsid w:val="00B84D2E"/>
    <w:rsid w:val="00B918E6"/>
    <w:rsid w:val="00B94591"/>
    <w:rsid w:val="00B95D35"/>
    <w:rsid w:val="00B964CF"/>
    <w:rsid w:val="00B965A7"/>
    <w:rsid w:val="00B96B93"/>
    <w:rsid w:val="00BA27AC"/>
    <w:rsid w:val="00BA2CFB"/>
    <w:rsid w:val="00BA3193"/>
    <w:rsid w:val="00BA669A"/>
    <w:rsid w:val="00BB1D08"/>
    <w:rsid w:val="00BB3397"/>
    <w:rsid w:val="00BB464D"/>
    <w:rsid w:val="00BB488C"/>
    <w:rsid w:val="00BC02CF"/>
    <w:rsid w:val="00BC0741"/>
    <w:rsid w:val="00BC2586"/>
    <w:rsid w:val="00BC2DFE"/>
    <w:rsid w:val="00BC30BA"/>
    <w:rsid w:val="00BC548D"/>
    <w:rsid w:val="00BC5EF8"/>
    <w:rsid w:val="00BC670E"/>
    <w:rsid w:val="00BC7C4A"/>
    <w:rsid w:val="00BD0147"/>
    <w:rsid w:val="00BD148D"/>
    <w:rsid w:val="00BD2292"/>
    <w:rsid w:val="00BD22D5"/>
    <w:rsid w:val="00BD28BD"/>
    <w:rsid w:val="00BD4C54"/>
    <w:rsid w:val="00BD5A1D"/>
    <w:rsid w:val="00BD5AB5"/>
    <w:rsid w:val="00BD6522"/>
    <w:rsid w:val="00BD6A42"/>
    <w:rsid w:val="00BD6C83"/>
    <w:rsid w:val="00BD7709"/>
    <w:rsid w:val="00BD7C6F"/>
    <w:rsid w:val="00BE0E92"/>
    <w:rsid w:val="00BE1966"/>
    <w:rsid w:val="00BE1E0A"/>
    <w:rsid w:val="00BE5F4C"/>
    <w:rsid w:val="00BF13EE"/>
    <w:rsid w:val="00BF5FF5"/>
    <w:rsid w:val="00BF7CF6"/>
    <w:rsid w:val="00BF7E9B"/>
    <w:rsid w:val="00C011DB"/>
    <w:rsid w:val="00C0542B"/>
    <w:rsid w:val="00C11E01"/>
    <w:rsid w:val="00C214A2"/>
    <w:rsid w:val="00C220B7"/>
    <w:rsid w:val="00C22829"/>
    <w:rsid w:val="00C23038"/>
    <w:rsid w:val="00C2336D"/>
    <w:rsid w:val="00C241A2"/>
    <w:rsid w:val="00C26BCC"/>
    <w:rsid w:val="00C26EA5"/>
    <w:rsid w:val="00C31B5E"/>
    <w:rsid w:val="00C34A48"/>
    <w:rsid w:val="00C37920"/>
    <w:rsid w:val="00C4087B"/>
    <w:rsid w:val="00C4176E"/>
    <w:rsid w:val="00C43599"/>
    <w:rsid w:val="00C43E94"/>
    <w:rsid w:val="00C448B9"/>
    <w:rsid w:val="00C4656B"/>
    <w:rsid w:val="00C53258"/>
    <w:rsid w:val="00C53775"/>
    <w:rsid w:val="00C53B1E"/>
    <w:rsid w:val="00C55A07"/>
    <w:rsid w:val="00C56525"/>
    <w:rsid w:val="00C61198"/>
    <w:rsid w:val="00C63450"/>
    <w:rsid w:val="00C658DF"/>
    <w:rsid w:val="00C66B10"/>
    <w:rsid w:val="00C73F40"/>
    <w:rsid w:val="00C813F2"/>
    <w:rsid w:val="00C8312F"/>
    <w:rsid w:val="00C86785"/>
    <w:rsid w:val="00C90099"/>
    <w:rsid w:val="00C90243"/>
    <w:rsid w:val="00C90A81"/>
    <w:rsid w:val="00C9212A"/>
    <w:rsid w:val="00C94084"/>
    <w:rsid w:val="00C951E2"/>
    <w:rsid w:val="00C977BA"/>
    <w:rsid w:val="00CA0ED5"/>
    <w:rsid w:val="00CA1097"/>
    <w:rsid w:val="00CA11A7"/>
    <w:rsid w:val="00CA1C94"/>
    <w:rsid w:val="00CA2D49"/>
    <w:rsid w:val="00CA488F"/>
    <w:rsid w:val="00CA5355"/>
    <w:rsid w:val="00CB063D"/>
    <w:rsid w:val="00CB1A2F"/>
    <w:rsid w:val="00CB1AEC"/>
    <w:rsid w:val="00CB50EE"/>
    <w:rsid w:val="00CB6020"/>
    <w:rsid w:val="00CC0544"/>
    <w:rsid w:val="00CC334C"/>
    <w:rsid w:val="00CC6BF4"/>
    <w:rsid w:val="00CD027E"/>
    <w:rsid w:val="00CD0493"/>
    <w:rsid w:val="00CD0A9C"/>
    <w:rsid w:val="00CD22E0"/>
    <w:rsid w:val="00CD2D01"/>
    <w:rsid w:val="00CD635E"/>
    <w:rsid w:val="00CD6FE3"/>
    <w:rsid w:val="00CD7D32"/>
    <w:rsid w:val="00CE02E6"/>
    <w:rsid w:val="00CE04D2"/>
    <w:rsid w:val="00CE0C33"/>
    <w:rsid w:val="00CE152F"/>
    <w:rsid w:val="00CE2098"/>
    <w:rsid w:val="00CE546B"/>
    <w:rsid w:val="00CE7CDD"/>
    <w:rsid w:val="00CF0267"/>
    <w:rsid w:val="00CF0509"/>
    <w:rsid w:val="00CF2384"/>
    <w:rsid w:val="00CF26F2"/>
    <w:rsid w:val="00CF38AB"/>
    <w:rsid w:val="00D02456"/>
    <w:rsid w:val="00D03947"/>
    <w:rsid w:val="00D049CC"/>
    <w:rsid w:val="00D053AE"/>
    <w:rsid w:val="00D056DD"/>
    <w:rsid w:val="00D066C6"/>
    <w:rsid w:val="00D114B0"/>
    <w:rsid w:val="00D14370"/>
    <w:rsid w:val="00D16050"/>
    <w:rsid w:val="00D16C58"/>
    <w:rsid w:val="00D17143"/>
    <w:rsid w:val="00D17326"/>
    <w:rsid w:val="00D20813"/>
    <w:rsid w:val="00D22A2A"/>
    <w:rsid w:val="00D37263"/>
    <w:rsid w:val="00D37C71"/>
    <w:rsid w:val="00D42347"/>
    <w:rsid w:val="00D42EB5"/>
    <w:rsid w:val="00D45D10"/>
    <w:rsid w:val="00D47668"/>
    <w:rsid w:val="00D52F11"/>
    <w:rsid w:val="00D54717"/>
    <w:rsid w:val="00D55C06"/>
    <w:rsid w:val="00D55F51"/>
    <w:rsid w:val="00D56FEE"/>
    <w:rsid w:val="00D61CBD"/>
    <w:rsid w:val="00D61E1A"/>
    <w:rsid w:val="00D63538"/>
    <w:rsid w:val="00D64354"/>
    <w:rsid w:val="00D6473D"/>
    <w:rsid w:val="00D64BD8"/>
    <w:rsid w:val="00D65AFE"/>
    <w:rsid w:val="00D67250"/>
    <w:rsid w:val="00D6798D"/>
    <w:rsid w:val="00D67E58"/>
    <w:rsid w:val="00D710D3"/>
    <w:rsid w:val="00D72AAE"/>
    <w:rsid w:val="00D76EE6"/>
    <w:rsid w:val="00D77D16"/>
    <w:rsid w:val="00D8328A"/>
    <w:rsid w:val="00D905B5"/>
    <w:rsid w:val="00D9559A"/>
    <w:rsid w:val="00D96FEB"/>
    <w:rsid w:val="00DA0BC8"/>
    <w:rsid w:val="00DA2B01"/>
    <w:rsid w:val="00DA6BC9"/>
    <w:rsid w:val="00DA6C6B"/>
    <w:rsid w:val="00DA7F77"/>
    <w:rsid w:val="00DB26AF"/>
    <w:rsid w:val="00DB38FC"/>
    <w:rsid w:val="00DB5306"/>
    <w:rsid w:val="00DC020A"/>
    <w:rsid w:val="00DC02E4"/>
    <w:rsid w:val="00DC5EA3"/>
    <w:rsid w:val="00DC738C"/>
    <w:rsid w:val="00DD0C27"/>
    <w:rsid w:val="00DD110A"/>
    <w:rsid w:val="00DD268D"/>
    <w:rsid w:val="00DD35AF"/>
    <w:rsid w:val="00DD4291"/>
    <w:rsid w:val="00DD49A2"/>
    <w:rsid w:val="00DE2AF5"/>
    <w:rsid w:val="00DE377E"/>
    <w:rsid w:val="00DE59CB"/>
    <w:rsid w:val="00DE776B"/>
    <w:rsid w:val="00DF1061"/>
    <w:rsid w:val="00DF2109"/>
    <w:rsid w:val="00DF50A8"/>
    <w:rsid w:val="00DF578D"/>
    <w:rsid w:val="00DF6581"/>
    <w:rsid w:val="00E04885"/>
    <w:rsid w:val="00E04F8F"/>
    <w:rsid w:val="00E15A36"/>
    <w:rsid w:val="00E17D90"/>
    <w:rsid w:val="00E200C0"/>
    <w:rsid w:val="00E20352"/>
    <w:rsid w:val="00E20EDE"/>
    <w:rsid w:val="00E213A2"/>
    <w:rsid w:val="00E21F79"/>
    <w:rsid w:val="00E22EEC"/>
    <w:rsid w:val="00E23B4B"/>
    <w:rsid w:val="00E24F59"/>
    <w:rsid w:val="00E25179"/>
    <w:rsid w:val="00E26ACC"/>
    <w:rsid w:val="00E30364"/>
    <w:rsid w:val="00E32405"/>
    <w:rsid w:val="00E34638"/>
    <w:rsid w:val="00E3715F"/>
    <w:rsid w:val="00E37271"/>
    <w:rsid w:val="00E419F5"/>
    <w:rsid w:val="00E43096"/>
    <w:rsid w:val="00E448AC"/>
    <w:rsid w:val="00E45F3B"/>
    <w:rsid w:val="00E46DEC"/>
    <w:rsid w:val="00E475BC"/>
    <w:rsid w:val="00E50ADF"/>
    <w:rsid w:val="00E52A0C"/>
    <w:rsid w:val="00E53C58"/>
    <w:rsid w:val="00E54BDC"/>
    <w:rsid w:val="00E5605F"/>
    <w:rsid w:val="00E60335"/>
    <w:rsid w:val="00E6166D"/>
    <w:rsid w:val="00E61823"/>
    <w:rsid w:val="00E62DF7"/>
    <w:rsid w:val="00E631C7"/>
    <w:rsid w:val="00E64290"/>
    <w:rsid w:val="00E65BC3"/>
    <w:rsid w:val="00E66D5B"/>
    <w:rsid w:val="00E716E4"/>
    <w:rsid w:val="00E71E84"/>
    <w:rsid w:val="00E7410B"/>
    <w:rsid w:val="00E74FA1"/>
    <w:rsid w:val="00E824C2"/>
    <w:rsid w:val="00E82DA8"/>
    <w:rsid w:val="00E82F37"/>
    <w:rsid w:val="00E83C65"/>
    <w:rsid w:val="00E84A7F"/>
    <w:rsid w:val="00E861C4"/>
    <w:rsid w:val="00E8633D"/>
    <w:rsid w:val="00E87643"/>
    <w:rsid w:val="00E878FE"/>
    <w:rsid w:val="00E91D97"/>
    <w:rsid w:val="00E92C85"/>
    <w:rsid w:val="00E938B7"/>
    <w:rsid w:val="00E953A6"/>
    <w:rsid w:val="00E95E6F"/>
    <w:rsid w:val="00E97ECD"/>
    <w:rsid w:val="00EA0ED1"/>
    <w:rsid w:val="00EA3203"/>
    <w:rsid w:val="00EA6BB9"/>
    <w:rsid w:val="00EB26ED"/>
    <w:rsid w:val="00EB2B2A"/>
    <w:rsid w:val="00EB3A75"/>
    <w:rsid w:val="00EB4DC3"/>
    <w:rsid w:val="00EB5E64"/>
    <w:rsid w:val="00EB79D2"/>
    <w:rsid w:val="00EC07A5"/>
    <w:rsid w:val="00EC0837"/>
    <w:rsid w:val="00EC3BD6"/>
    <w:rsid w:val="00EC491D"/>
    <w:rsid w:val="00EC4FD8"/>
    <w:rsid w:val="00EC6E52"/>
    <w:rsid w:val="00ED01E9"/>
    <w:rsid w:val="00ED17FE"/>
    <w:rsid w:val="00ED1B30"/>
    <w:rsid w:val="00ED6810"/>
    <w:rsid w:val="00ED6A78"/>
    <w:rsid w:val="00EE0943"/>
    <w:rsid w:val="00EE0DAD"/>
    <w:rsid w:val="00EE3685"/>
    <w:rsid w:val="00EE41FB"/>
    <w:rsid w:val="00EE541B"/>
    <w:rsid w:val="00EE5BED"/>
    <w:rsid w:val="00EE66F8"/>
    <w:rsid w:val="00EE7D81"/>
    <w:rsid w:val="00EF3621"/>
    <w:rsid w:val="00EF4F3A"/>
    <w:rsid w:val="00F00CF9"/>
    <w:rsid w:val="00F02C97"/>
    <w:rsid w:val="00F03033"/>
    <w:rsid w:val="00F06C7C"/>
    <w:rsid w:val="00F1035F"/>
    <w:rsid w:val="00F1099A"/>
    <w:rsid w:val="00F11A51"/>
    <w:rsid w:val="00F11FA1"/>
    <w:rsid w:val="00F12EED"/>
    <w:rsid w:val="00F12F9C"/>
    <w:rsid w:val="00F139BC"/>
    <w:rsid w:val="00F14036"/>
    <w:rsid w:val="00F15263"/>
    <w:rsid w:val="00F168AF"/>
    <w:rsid w:val="00F20102"/>
    <w:rsid w:val="00F202C7"/>
    <w:rsid w:val="00F20AAA"/>
    <w:rsid w:val="00F20B56"/>
    <w:rsid w:val="00F21377"/>
    <w:rsid w:val="00F224BC"/>
    <w:rsid w:val="00F22CCC"/>
    <w:rsid w:val="00F22E08"/>
    <w:rsid w:val="00F24B41"/>
    <w:rsid w:val="00F25A25"/>
    <w:rsid w:val="00F2683B"/>
    <w:rsid w:val="00F320DE"/>
    <w:rsid w:val="00F335E1"/>
    <w:rsid w:val="00F33A94"/>
    <w:rsid w:val="00F36BAE"/>
    <w:rsid w:val="00F37232"/>
    <w:rsid w:val="00F37610"/>
    <w:rsid w:val="00F46D22"/>
    <w:rsid w:val="00F51F78"/>
    <w:rsid w:val="00F547B0"/>
    <w:rsid w:val="00F54C64"/>
    <w:rsid w:val="00F56763"/>
    <w:rsid w:val="00F56FD4"/>
    <w:rsid w:val="00F6121F"/>
    <w:rsid w:val="00F6440C"/>
    <w:rsid w:val="00F64C52"/>
    <w:rsid w:val="00F67444"/>
    <w:rsid w:val="00F70BE9"/>
    <w:rsid w:val="00F77400"/>
    <w:rsid w:val="00F82A91"/>
    <w:rsid w:val="00F82E95"/>
    <w:rsid w:val="00F833DC"/>
    <w:rsid w:val="00F8649B"/>
    <w:rsid w:val="00F877FC"/>
    <w:rsid w:val="00F90675"/>
    <w:rsid w:val="00F90E65"/>
    <w:rsid w:val="00F91279"/>
    <w:rsid w:val="00F91323"/>
    <w:rsid w:val="00F91AF5"/>
    <w:rsid w:val="00F93EFF"/>
    <w:rsid w:val="00F95442"/>
    <w:rsid w:val="00F962FF"/>
    <w:rsid w:val="00FA1FF5"/>
    <w:rsid w:val="00FA39EB"/>
    <w:rsid w:val="00FA413E"/>
    <w:rsid w:val="00FA671D"/>
    <w:rsid w:val="00FB11BF"/>
    <w:rsid w:val="00FB1C35"/>
    <w:rsid w:val="00FB2D4C"/>
    <w:rsid w:val="00FB3FF5"/>
    <w:rsid w:val="00FB5A35"/>
    <w:rsid w:val="00FB6266"/>
    <w:rsid w:val="00FB6AC8"/>
    <w:rsid w:val="00FB7C28"/>
    <w:rsid w:val="00FC0DFC"/>
    <w:rsid w:val="00FC4366"/>
    <w:rsid w:val="00FC5C60"/>
    <w:rsid w:val="00FD1A92"/>
    <w:rsid w:val="00FD2BDD"/>
    <w:rsid w:val="00FD302B"/>
    <w:rsid w:val="00FD3189"/>
    <w:rsid w:val="00FD319F"/>
    <w:rsid w:val="00FD622F"/>
    <w:rsid w:val="00FD7E35"/>
    <w:rsid w:val="00FD7EE4"/>
    <w:rsid w:val="00FE20D7"/>
    <w:rsid w:val="00FE3E3A"/>
    <w:rsid w:val="00FE5A1C"/>
    <w:rsid w:val="00FF488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0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>ITianKong.Com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2017-09-22T11:35:00Z</dcterms:created>
  <dcterms:modified xsi:type="dcterms:W3CDTF">2017-09-22T11:35:00Z</dcterms:modified>
</cp:coreProperties>
</file>