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D5" w:rsidRPr="00F96363" w:rsidRDefault="00E024D5" w:rsidP="00E024D5">
      <w:pPr>
        <w:spacing w:line="500" w:lineRule="exact"/>
        <w:rPr>
          <w:rFonts w:ascii="仿宋_GB2312" w:eastAsia="仿宋_GB2312" w:hAnsi="宋体"/>
          <w:sz w:val="28"/>
          <w:szCs w:val="28"/>
        </w:rPr>
      </w:pPr>
      <w:r w:rsidRPr="00F96363">
        <w:rPr>
          <w:rFonts w:ascii="仿宋_GB2312" w:eastAsia="仿宋_GB2312" w:hAnsi="宋体" w:hint="eastAsia"/>
          <w:sz w:val="28"/>
          <w:szCs w:val="28"/>
        </w:rPr>
        <w:t>附件</w:t>
      </w:r>
      <w:r w:rsidRPr="00F96363">
        <w:rPr>
          <w:rFonts w:ascii="仿宋_GB2312" w:eastAsia="仿宋_GB2312" w:hAnsi="宋体"/>
          <w:sz w:val="28"/>
          <w:szCs w:val="28"/>
        </w:rPr>
        <w:t>1</w:t>
      </w:r>
    </w:p>
    <w:p w:rsidR="00E024D5" w:rsidRPr="00182B8A" w:rsidRDefault="00E024D5" w:rsidP="00E024D5">
      <w:pPr>
        <w:spacing w:line="580" w:lineRule="exact"/>
        <w:jc w:val="center"/>
        <w:rPr>
          <w:rFonts w:ascii="黑体" w:eastAsia="黑体"/>
          <w:sz w:val="30"/>
          <w:szCs w:val="30"/>
        </w:rPr>
      </w:pPr>
      <w:r w:rsidRPr="00AC502A">
        <w:rPr>
          <w:rFonts w:ascii="Times New Roman" w:hAnsi="Times New Roman" w:cs="Times New Roman"/>
          <w:sz w:val="32"/>
        </w:rPr>
        <w:t>常熟理工学院</w:t>
      </w:r>
      <w:r w:rsidRPr="00AC502A">
        <w:rPr>
          <w:rFonts w:ascii="Times New Roman" w:hAnsi="Times New Roman" w:cs="Times New Roman"/>
          <w:sz w:val="32"/>
        </w:rPr>
        <w:t>2021</w:t>
      </w:r>
      <w:r w:rsidRPr="00AC502A">
        <w:rPr>
          <w:rFonts w:ascii="Times New Roman" w:hAnsi="Times New Roman" w:cs="Times New Roman"/>
          <w:sz w:val="32"/>
        </w:rPr>
        <w:t>年成人高考</w:t>
      </w:r>
      <w:r w:rsidRPr="002B7159">
        <w:rPr>
          <w:rFonts w:ascii="Times New Roman" w:hAnsi="Times New Roman" w:cs="Times New Roman" w:hint="eastAsia"/>
          <w:sz w:val="32"/>
        </w:rPr>
        <w:t>（理工类、经管类）</w:t>
      </w:r>
      <w:r w:rsidRPr="00AC502A">
        <w:rPr>
          <w:rFonts w:ascii="Times New Roman" w:hAnsi="Times New Roman" w:cs="Times New Roman"/>
          <w:sz w:val="32"/>
        </w:rPr>
        <w:t>复习</w:t>
      </w:r>
      <w:proofErr w:type="gramStart"/>
      <w:r w:rsidRPr="00AC502A">
        <w:rPr>
          <w:rFonts w:ascii="Times New Roman" w:hAnsi="Times New Roman" w:cs="Times New Roman"/>
          <w:sz w:val="32"/>
        </w:rPr>
        <w:t>班</w:t>
      </w:r>
      <w:r>
        <w:rPr>
          <w:rFonts w:ascii="Times New Roman" w:hAnsi="Times New Roman" w:cs="Times New Roman" w:hint="eastAsia"/>
          <w:sz w:val="32"/>
        </w:rPr>
        <w:t>信息</w:t>
      </w:r>
      <w:proofErr w:type="gramEnd"/>
      <w:r>
        <w:rPr>
          <w:rFonts w:ascii="Times New Roman" w:hAnsi="Times New Roman" w:cs="Times New Roman" w:hint="eastAsia"/>
          <w:sz w:val="32"/>
        </w:rPr>
        <w:t>登记表</w:t>
      </w:r>
    </w:p>
    <w:tbl>
      <w:tblPr>
        <w:tblW w:w="52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5"/>
        <w:gridCol w:w="1001"/>
        <w:gridCol w:w="3243"/>
        <w:gridCol w:w="1503"/>
        <w:gridCol w:w="1731"/>
      </w:tblGrid>
      <w:tr w:rsidR="00E024D5" w:rsidRPr="00326A72" w:rsidTr="00E019A8">
        <w:trPr>
          <w:trHeight w:hRule="exact" w:val="563"/>
        </w:trPr>
        <w:tc>
          <w:tcPr>
            <w:tcW w:w="810" w:type="pct"/>
            <w:vAlign w:val="center"/>
          </w:tcPr>
          <w:p w:rsidR="00E024D5" w:rsidRPr="00326A72" w:rsidRDefault="00E024D5" w:rsidP="00E019A8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26A72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3220" w:type="pct"/>
            <w:gridSpan w:val="3"/>
            <w:vAlign w:val="center"/>
          </w:tcPr>
          <w:p w:rsidR="00E024D5" w:rsidRPr="00326A72" w:rsidRDefault="00E024D5" w:rsidP="00E019A8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E024D5" w:rsidRPr="00326A72" w:rsidRDefault="00E024D5" w:rsidP="00E019A8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26A72">
              <w:rPr>
                <w:rFonts w:ascii="仿宋_GB2312" w:eastAsia="仿宋_GB2312" w:hAnsi="宋体" w:hint="eastAsia"/>
                <w:szCs w:val="21"/>
              </w:rPr>
              <w:t>照片</w:t>
            </w:r>
          </w:p>
        </w:tc>
      </w:tr>
      <w:tr w:rsidR="00E024D5" w:rsidRPr="00326A72" w:rsidTr="00E019A8">
        <w:trPr>
          <w:cantSplit/>
          <w:trHeight w:val="622"/>
        </w:trPr>
        <w:tc>
          <w:tcPr>
            <w:tcW w:w="810" w:type="pct"/>
            <w:vAlign w:val="center"/>
          </w:tcPr>
          <w:p w:rsidR="00E024D5" w:rsidRDefault="00E024D5" w:rsidP="00E019A8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3220" w:type="pct"/>
            <w:gridSpan w:val="3"/>
            <w:vAlign w:val="center"/>
          </w:tcPr>
          <w:p w:rsidR="00E024D5" w:rsidRPr="00326A72" w:rsidRDefault="00E024D5" w:rsidP="00E019A8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0" w:type="pct"/>
            <w:vMerge/>
            <w:vAlign w:val="center"/>
          </w:tcPr>
          <w:p w:rsidR="00E024D5" w:rsidRPr="00326A72" w:rsidRDefault="00E024D5" w:rsidP="00E019A8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024D5" w:rsidRPr="00326A72" w:rsidTr="00E019A8">
        <w:trPr>
          <w:cantSplit/>
          <w:trHeight w:val="622"/>
        </w:trPr>
        <w:tc>
          <w:tcPr>
            <w:tcW w:w="810" w:type="pct"/>
            <w:vAlign w:val="center"/>
          </w:tcPr>
          <w:p w:rsidR="00E024D5" w:rsidRPr="00326A72" w:rsidRDefault="00E024D5" w:rsidP="00E019A8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目前学历</w:t>
            </w:r>
          </w:p>
        </w:tc>
        <w:tc>
          <w:tcPr>
            <w:tcW w:w="3220" w:type="pct"/>
            <w:gridSpan w:val="3"/>
            <w:vAlign w:val="center"/>
          </w:tcPr>
          <w:p w:rsidR="00E024D5" w:rsidRPr="00326A72" w:rsidRDefault="00E024D5" w:rsidP="00E019A8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（大专/高中/中专/初中）</w:t>
            </w:r>
          </w:p>
        </w:tc>
        <w:tc>
          <w:tcPr>
            <w:tcW w:w="970" w:type="pct"/>
            <w:vMerge/>
            <w:vAlign w:val="center"/>
          </w:tcPr>
          <w:p w:rsidR="00E024D5" w:rsidRPr="00326A72" w:rsidRDefault="00E024D5" w:rsidP="00E019A8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024D5" w:rsidRPr="00326A72" w:rsidTr="00E019A8">
        <w:trPr>
          <w:cantSplit/>
          <w:trHeight w:val="477"/>
        </w:trPr>
        <w:tc>
          <w:tcPr>
            <w:tcW w:w="810" w:type="pct"/>
            <w:vAlign w:val="center"/>
          </w:tcPr>
          <w:p w:rsidR="00E024D5" w:rsidRPr="00326A72" w:rsidRDefault="00E024D5" w:rsidP="00E019A8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3220" w:type="pct"/>
            <w:gridSpan w:val="3"/>
            <w:vAlign w:val="center"/>
          </w:tcPr>
          <w:p w:rsidR="00E024D5" w:rsidRPr="00326A72" w:rsidRDefault="00E024D5" w:rsidP="00E019A8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0" w:type="pct"/>
            <w:vMerge/>
            <w:vAlign w:val="center"/>
          </w:tcPr>
          <w:p w:rsidR="00E024D5" w:rsidRPr="00326A72" w:rsidRDefault="00E024D5" w:rsidP="00E019A8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024D5" w:rsidRPr="00326A72" w:rsidTr="00E019A8">
        <w:trPr>
          <w:cantSplit/>
          <w:trHeight w:val="638"/>
        </w:trPr>
        <w:tc>
          <w:tcPr>
            <w:tcW w:w="810" w:type="pct"/>
            <w:vAlign w:val="center"/>
          </w:tcPr>
          <w:p w:rsidR="00E024D5" w:rsidRDefault="00E024D5" w:rsidP="00E019A8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联系方式</w:t>
            </w:r>
          </w:p>
        </w:tc>
        <w:tc>
          <w:tcPr>
            <w:tcW w:w="561" w:type="pct"/>
            <w:vAlign w:val="center"/>
          </w:tcPr>
          <w:p w:rsidR="00E024D5" w:rsidRDefault="00E024D5" w:rsidP="00E019A8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手机</w:t>
            </w:r>
          </w:p>
        </w:tc>
        <w:tc>
          <w:tcPr>
            <w:tcW w:w="1817" w:type="pct"/>
            <w:vAlign w:val="center"/>
          </w:tcPr>
          <w:p w:rsidR="00E024D5" w:rsidRDefault="00E024D5" w:rsidP="00E019A8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2" w:type="pct"/>
            <w:vAlign w:val="center"/>
          </w:tcPr>
          <w:p w:rsidR="00E024D5" w:rsidRPr="00326A72" w:rsidRDefault="00E024D5" w:rsidP="00E019A8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970" w:type="pct"/>
            <w:vAlign w:val="center"/>
          </w:tcPr>
          <w:p w:rsidR="00E024D5" w:rsidRPr="00326A72" w:rsidRDefault="00E024D5" w:rsidP="00E019A8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024D5" w:rsidRPr="00326A72" w:rsidTr="00E019A8">
        <w:trPr>
          <w:cantSplit/>
          <w:trHeight w:val="8393"/>
        </w:trPr>
        <w:tc>
          <w:tcPr>
            <w:tcW w:w="5000" w:type="pct"/>
            <w:gridSpan w:val="5"/>
          </w:tcPr>
          <w:p w:rsidR="00E024D5" w:rsidRPr="00326A72" w:rsidRDefault="00E024D5" w:rsidP="00E019A8">
            <w:pPr>
              <w:spacing w:line="58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目前学历（毕业）证书照片（</w:t>
            </w:r>
            <w:r w:rsidRPr="00150DF2"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专升</w:t>
            </w:r>
            <w:proofErr w:type="gramStart"/>
            <w:r w:rsidRPr="00150DF2"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本必须</w:t>
            </w:r>
            <w:proofErr w:type="gramEnd"/>
            <w:r w:rsidRPr="00150DF2"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填写，高起本可空白</w:t>
            </w:r>
            <w:r>
              <w:rPr>
                <w:rFonts w:ascii="仿宋_GB2312" w:eastAsia="仿宋_GB2312" w:hAnsi="宋体" w:hint="eastAsia"/>
                <w:szCs w:val="21"/>
              </w:rPr>
              <w:t>）：</w:t>
            </w:r>
          </w:p>
        </w:tc>
      </w:tr>
    </w:tbl>
    <w:p w:rsidR="00E024D5" w:rsidRPr="00150DF2" w:rsidRDefault="00E024D5" w:rsidP="00E024D5">
      <w:pPr>
        <w:spacing w:line="360" w:lineRule="auto"/>
        <w:jc w:val="left"/>
        <w:rPr>
          <w:rFonts w:ascii="Times New Roman" w:hAnsi="Times New Roman" w:cs="Times New Roman"/>
          <w:color w:val="191919"/>
          <w:sz w:val="24"/>
          <w:bdr w:val="none" w:sz="0" w:space="0" w:color="auto" w:frame="1"/>
          <w:shd w:val="clear" w:color="auto" w:fill="FFFFFF"/>
        </w:rPr>
      </w:pPr>
    </w:p>
    <w:p w:rsidR="008029E9" w:rsidRPr="00E024D5" w:rsidRDefault="008029E9"/>
    <w:sectPr w:rsidR="008029E9" w:rsidRPr="00E024D5" w:rsidSect="005B0333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F2" w:rsidRDefault="00E024D5" w:rsidP="00182B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0DF2" w:rsidRDefault="00E024D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F2" w:rsidRDefault="00E024D5" w:rsidP="00182B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50DF2" w:rsidRDefault="00E024D5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F2" w:rsidRDefault="00E024D5" w:rsidP="00414CE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24D5"/>
    <w:rsid w:val="00070363"/>
    <w:rsid w:val="001556EA"/>
    <w:rsid w:val="00312E22"/>
    <w:rsid w:val="003815A6"/>
    <w:rsid w:val="004C274F"/>
    <w:rsid w:val="00675AC9"/>
    <w:rsid w:val="00680B22"/>
    <w:rsid w:val="006951A0"/>
    <w:rsid w:val="006F033E"/>
    <w:rsid w:val="00712B7C"/>
    <w:rsid w:val="007C6955"/>
    <w:rsid w:val="008029E9"/>
    <w:rsid w:val="00836212"/>
    <w:rsid w:val="008736C8"/>
    <w:rsid w:val="009300A7"/>
    <w:rsid w:val="0093256D"/>
    <w:rsid w:val="0095759F"/>
    <w:rsid w:val="00A07419"/>
    <w:rsid w:val="00AB598D"/>
    <w:rsid w:val="00AD4A9A"/>
    <w:rsid w:val="00B17DBF"/>
    <w:rsid w:val="00B33666"/>
    <w:rsid w:val="00BE3057"/>
    <w:rsid w:val="00C11091"/>
    <w:rsid w:val="00C8789B"/>
    <w:rsid w:val="00CC3FC4"/>
    <w:rsid w:val="00D82FF7"/>
    <w:rsid w:val="00E024D5"/>
    <w:rsid w:val="00E24184"/>
    <w:rsid w:val="00E309DB"/>
    <w:rsid w:val="00EE1842"/>
    <w:rsid w:val="00EE22FE"/>
    <w:rsid w:val="00FB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2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24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2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24D5"/>
    <w:rPr>
      <w:sz w:val="18"/>
      <w:szCs w:val="18"/>
    </w:rPr>
  </w:style>
  <w:style w:type="character" w:styleId="a5">
    <w:name w:val="page number"/>
    <w:uiPriority w:val="99"/>
    <w:rsid w:val="00E024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陈维霞</dc:creator>
  <cp:lastModifiedBy>陈维霞</cp:lastModifiedBy>
  <cp:revision>1</cp:revision>
  <dcterms:created xsi:type="dcterms:W3CDTF">2021-03-26T08:11:00Z</dcterms:created>
  <dcterms:modified xsi:type="dcterms:W3CDTF">2021-03-26T08:12:00Z</dcterms:modified>
</cp:coreProperties>
</file>